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0737E" w14:textId="77777777" w:rsidR="00A87F16" w:rsidRDefault="00976659">
      <w:r>
        <w:t>Australian Animals Video Sample Script</w:t>
      </w:r>
    </w:p>
    <w:p w14:paraId="7AAB6430" w14:textId="77777777" w:rsidR="00976659" w:rsidRPr="00976659" w:rsidRDefault="00976659">
      <w:pPr>
        <w:rPr>
          <w:b/>
        </w:rPr>
      </w:pPr>
      <w:r w:rsidRPr="00976659">
        <w:rPr>
          <w:b/>
        </w:rPr>
        <w:t>Australia is a big country with an amazing diversity of creatures who call this island, “home”.</w:t>
      </w:r>
    </w:p>
    <w:p w14:paraId="1C2F8738" w14:textId="77777777" w:rsidR="00976659" w:rsidRDefault="00976659">
      <w:r>
        <w:t xml:space="preserve">Australia is home </w:t>
      </w:r>
      <w:bookmarkStart w:id="0" w:name="_GoBack"/>
      <w:bookmarkEnd w:id="0"/>
      <w:r>
        <w:t xml:space="preserve">to reptiles including ...., mammals such as...., and birds like </w:t>
      </w:r>
      <w:proofErr w:type="gramStart"/>
      <w:r>
        <w:t>.....</w:t>
      </w:r>
      <w:proofErr w:type="gramEnd"/>
    </w:p>
    <w:p w14:paraId="66632A9C" w14:textId="77777777" w:rsidR="00976659" w:rsidRDefault="00976659">
      <w:r>
        <w:t>Some animals that live in the rainforest include...</w:t>
      </w:r>
    </w:p>
    <w:p w14:paraId="05669684" w14:textId="77777777" w:rsidR="00976659" w:rsidRDefault="00976659">
      <w:r>
        <w:t>Australia’s aquatic animals include...</w:t>
      </w:r>
    </w:p>
    <w:p w14:paraId="4BA8F263" w14:textId="77777777" w:rsidR="00976659" w:rsidRDefault="00976659">
      <w:r>
        <w:t>Some Australian animals have four legs, such as... and some like .... only have two.</w:t>
      </w:r>
    </w:p>
    <w:p w14:paraId="2B678ECA" w14:textId="77777777" w:rsidR="00976659" w:rsidRDefault="00976659">
      <w:r>
        <w:t>A most amazing creature is....</w:t>
      </w:r>
    </w:p>
    <w:p w14:paraId="3EDDB885" w14:textId="77777777" w:rsidR="00976659" w:rsidRPr="00976659" w:rsidRDefault="00976659">
      <w:pPr>
        <w:rPr>
          <w:b/>
        </w:rPr>
      </w:pPr>
      <w:r w:rsidRPr="00976659">
        <w:rPr>
          <w:b/>
        </w:rPr>
        <w:t>Australia is an amazing country with amazing creatures.</w:t>
      </w:r>
    </w:p>
    <w:sectPr w:rsidR="00976659" w:rsidRPr="00976659" w:rsidSect="002F17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59"/>
    <w:rsid w:val="0001491C"/>
    <w:rsid w:val="000D10ED"/>
    <w:rsid w:val="000D30C0"/>
    <w:rsid w:val="001F51F1"/>
    <w:rsid w:val="002A49CA"/>
    <w:rsid w:val="002F1764"/>
    <w:rsid w:val="0034241C"/>
    <w:rsid w:val="00356656"/>
    <w:rsid w:val="00377BD5"/>
    <w:rsid w:val="00381B2D"/>
    <w:rsid w:val="003D3856"/>
    <w:rsid w:val="00451A05"/>
    <w:rsid w:val="00456823"/>
    <w:rsid w:val="00482FF5"/>
    <w:rsid w:val="00507B69"/>
    <w:rsid w:val="006073F9"/>
    <w:rsid w:val="00623EB3"/>
    <w:rsid w:val="006B7634"/>
    <w:rsid w:val="007B6F81"/>
    <w:rsid w:val="00930F67"/>
    <w:rsid w:val="00963F0F"/>
    <w:rsid w:val="00976659"/>
    <w:rsid w:val="009903A6"/>
    <w:rsid w:val="009C4154"/>
    <w:rsid w:val="009E7BB2"/>
    <w:rsid w:val="00A21D7B"/>
    <w:rsid w:val="00A40454"/>
    <w:rsid w:val="00A4270B"/>
    <w:rsid w:val="00B6383A"/>
    <w:rsid w:val="00B74B83"/>
    <w:rsid w:val="00B94D8B"/>
    <w:rsid w:val="00BA18A8"/>
    <w:rsid w:val="00BB0DD8"/>
    <w:rsid w:val="00BE50D8"/>
    <w:rsid w:val="00C55C20"/>
    <w:rsid w:val="00C60043"/>
    <w:rsid w:val="00C81EC5"/>
    <w:rsid w:val="00D45BE2"/>
    <w:rsid w:val="00D661AC"/>
    <w:rsid w:val="00DB7A04"/>
    <w:rsid w:val="00DF12FF"/>
    <w:rsid w:val="00F32461"/>
    <w:rsid w:val="00F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E5A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1A05"/>
    <w:pPr>
      <w:spacing w:before="200" w:after="200" w:line="276" w:lineRule="auto"/>
    </w:pPr>
    <w:rPr>
      <w:rFonts w:ascii="Futura Medium" w:eastAsiaTheme="minorEastAsia" w:hAnsi="Futura Medium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A05"/>
    <w:pPr>
      <w:pBdr>
        <w:top w:val="single" w:sz="24" w:space="0" w:color="00B199"/>
        <w:left w:val="single" w:sz="24" w:space="0" w:color="00B199"/>
        <w:bottom w:val="single" w:sz="24" w:space="0" w:color="00B199"/>
        <w:right w:val="single" w:sz="24" w:space="0" w:color="00B199"/>
      </w:pBdr>
      <w:shd w:val="clear" w:color="auto" w:fill="00B199"/>
      <w:outlineLvl w:val="0"/>
    </w:pPr>
    <w:rPr>
      <w:bCs/>
      <w:color w:val="FFFFFF" w:themeColor="background1"/>
      <w:spacing w:val="1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A05"/>
    <w:rPr>
      <w:rFonts w:ascii="Futura Medium" w:hAnsi="Futura Medium"/>
      <w:bCs/>
      <w:color w:val="FFFFFF" w:themeColor="background1"/>
      <w:spacing w:val="14"/>
      <w:sz w:val="32"/>
      <w:shd w:val="clear" w:color="auto" w:fill="00B199"/>
    </w:rPr>
  </w:style>
  <w:style w:type="character" w:styleId="Emphasis">
    <w:name w:val="Emphasis"/>
    <w:uiPriority w:val="20"/>
    <w:qFormat/>
    <w:rsid w:val="00451A05"/>
    <w:rPr>
      <w:rFonts w:ascii="Futura" w:hAnsi="Futura"/>
      <w:caps w:val="0"/>
      <w:color w:val="051C45"/>
      <w:spacing w:val="5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A05"/>
    <w:pPr>
      <w:pBdr>
        <w:top w:val="single" w:sz="4" w:space="10" w:color="00B199"/>
        <w:left w:val="single" w:sz="4" w:space="10" w:color="00B199"/>
      </w:pBdr>
      <w:spacing w:before="240" w:after="120"/>
      <w:ind w:left="1298" w:right="1151"/>
      <w:jc w:val="both"/>
    </w:pPr>
    <w:rPr>
      <w:rFonts w:eastAsiaTheme="minorHAnsi"/>
      <w:i/>
      <w:iCs/>
      <w:color w:val="051C45"/>
      <w:sz w:val="28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A05"/>
    <w:rPr>
      <w:rFonts w:ascii="Futura Medium" w:hAnsi="Futura Medium"/>
      <w:i/>
      <w:iCs/>
      <w:color w:val="051C45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Macintosh Word</Application>
  <DocSecurity>0</DocSecurity>
  <Lines>3</Lines>
  <Paragraphs>1</Paragraphs>
  <ScaleCrop>false</ScaleCrop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dc:description/>
  <cp:lastModifiedBy>Jane Batham</cp:lastModifiedBy>
  <cp:revision>1</cp:revision>
  <dcterms:created xsi:type="dcterms:W3CDTF">2017-02-22T05:36:00Z</dcterms:created>
  <dcterms:modified xsi:type="dcterms:W3CDTF">2017-02-22T05:43:00Z</dcterms:modified>
</cp:coreProperties>
</file>